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2E" w:rsidRPr="007D6444" w:rsidRDefault="00FC142E" w:rsidP="00FC14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CLUSTER AB23</w:t>
      </w:r>
    </w:p>
    <w:p w:rsidR="001B5356" w:rsidRDefault="00B41244">
      <w:r>
        <w:rPr>
          <w:b/>
        </w:rPr>
        <w:t>CJ10</w:t>
      </w:r>
      <w:r w:rsidR="001B5356" w:rsidRPr="000103E6">
        <w:rPr>
          <w:b/>
        </w:rPr>
        <w:t>5</w:t>
      </w:r>
      <w:r w:rsidR="000103E6">
        <w:t>: BB5216: 2xR2217</w:t>
      </w:r>
      <w:r w:rsidR="00E37F8F">
        <w:t>-</w:t>
      </w:r>
      <w:r w:rsidR="000103E6">
        <w:t>B</w:t>
      </w:r>
      <w:bookmarkStart w:id="0" w:name="_GoBack"/>
      <w:bookmarkEnd w:id="0"/>
      <w:r w:rsidR="000103E6">
        <w:t>20, 2xR2219</w:t>
      </w:r>
      <w:r w:rsidR="00E37F8F">
        <w:t>-</w:t>
      </w:r>
      <w:r w:rsidR="000103E6">
        <w:t>B1, 2XR2219</w:t>
      </w:r>
      <w:r w:rsidR="00E37F8F">
        <w:t>-</w:t>
      </w:r>
      <w:r w:rsidR="000103E6">
        <w:t>B8</w:t>
      </w:r>
    </w:p>
    <w:p w:rsidR="001B5356" w:rsidRDefault="001B5356">
      <w:r>
        <w:rPr>
          <w:rFonts w:ascii="Century Gothic" w:hAnsi="Century Gothic"/>
          <w:b/>
          <w:bCs/>
          <w:noProof/>
          <w:color w:val="1F497D"/>
          <w:lang w:val="ro-RO" w:eastAsia="ro-RO"/>
        </w:rPr>
        <w:drawing>
          <wp:inline distT="0" distB="0" distL="0" distR="0">
            <wp:extent cx="2200275" cy="1962150"/>
            <wp:effectExtent l="0" t="0" r="9525" b="0"/>
            <wp:docPr id="1" name="Picture 1" descr="cid:image002.png@01D407BF.5D51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07BF.5D51B1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56" w:rsidRDefault="000103E6" w:rsidP="001B5356">
      <w:pPr>
        <w:jc w:val="both"/>
      </w:pPr>
      <w:r w:rsidRPr="000103E6">
        <w:rPr>
          <w:b/>
        </w:rPr>
        <w:t>CJ</w:t>
      </w:r>
      <w:r w:rsidR="001B5356" w:rsidRPr="000103E6">
        <w:rPr>
          <w:b/>
        </w:rPr>
        <w:t>117</w:t>
      </w:r>
      <w:r w:rsidRPr="000103E6">
        <w:rPr>
          <w:b/>
        </w:rPr>
        <w:t>:</w:t>
      </w:r>
      <w:r w:rsidRPr="000103E6">
        <w:t xml:space="preserve"> </w:t>
      </w:r>
      <w:r>
        <w:t>BB5216: 3xR2217</w:t>
      </w:r>
      <w:r w:rsidR="00E37F8F">
        <w:t>-</w:t>
      </w:r>
      <w:r>
        <w:t>B20, 3xR2219</w:t>
      </w:r>
      <w:r w:rsidR="00E37F8F">
        <w:t>-</w:t>
      </w:r>
      <w:r>
        <w:t xml:space="preserve">B1, </w:t>
      </w:r>
      <w:proofErr w:type="gramStart"/>
      <w:r>
        <w:t>3XR2219</w:t>
      </w:r>
      <w:proofErr w:type="gramEnd"/>
      <w:r w:rsidR="00E37F8F">
        <w:t>-</w:t>
      </w:r>
      <w:r>
        <w:t>B8</w:t>
      </w:r>
    </w:p>
    <w:p w:rsidR="001B5356" w:rsidRDefault="001B5356">
      <w:r>
        <w:rPr>
          <w:rFonts w:ascii="Century Gothic" w:hAnsi="Century Gothic"/>
          <w:noProof/>
          <w:color w:val="1F497D"/>
          <w:lang w:val="ro-RO" w:eastAsia="ro-RO"/>
        </w:rPr>
        <w:drawing>
          <wp:inline distT="0" distB="0" distL="0" distR="0">
            <wp:extent cx="3076575" cy="1514475"/>
            <wp:effectExtent l="0" t="0" r="9525" b="9525"/>
            <wp:docPr id="2" name="Picture 2" descr="cid:image001.png@01D407C0.44C78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07C0.44C78A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8F" w:rsidRDefault="001B5356">
      <w:r w:rsidRPr="000103E6">
        <w:rPr>
          <w:b/>
        </w:rPr>
        <w:t>CJ409</w:t>
      </w:r>
      <w:r w:rsidR="000103E6" w:rsidRPr="000103E6">
        <w:rPr>
          <w:b/>
        </w:rPr>
        <w:t>:</w:t>
      </w:r>
      <w:r w:rsidR="000103E6" w:rsidRPr="000103E6">
        <w:t xml:space="preserve"> </w:t>
      </w:r>
      <w:r w:rsidR="000103E6">
        <w:t>BB5216: 4xR2217</w:t>
      </w:r>
      <w:r w:rsidR="00E37F8F">
        <w:t>-</w:t>
      </w:r>
      <w:r w:rsidR="000103E6">
        <w:t>B20, 4xR2219</w:t>
      </w:r>
      <w:r w:rsidR="00E37F8F">
        <w:t>-</w:t>
      </w:r>
      <w:r w:rsidR="000103E6">
        <w:t>B1</w:t>
      </w:r>
    </w:p>
    <w:p w:rsidR="001B5356" w:rsidRDefault="000103E6" w:rsidP="00E37F8F">
      <w:pPr>
        <w:ind w:firstLine="720"/>
      </w:pPr>
      <w:r>
        <w:t>BB5212: 3XR2219</w:t>
      </w:r>
      <w:r w:rsidR="00E37F8F">
        <w:t>-</w:t>
      </w:r>
      <w:r>
        <w:t>B8</w:t>
      </w:r>
    </w:p>
    <w:p w:rsidR="009861B7" w:rsidRDefault="001B5356" w:rsidP="005456CD">
      <w:pPr>
        <w:rPr>
          <w:b/>
        </w:rPr>
      </w:pPr>
      <w:r>
        <w:rPr>
          <w:noProof/>
          <w:lang w:val="ro-RO" w:eastAsia="ro-RO"/>
        </w:rPr>
        <w:drawing>
          <wp:inline distT="0" distB="0" distL="0" distR="0">
            <wp:extent cx="3819525" cy="1704975"/>
            <wp:effectExtent l="0" t="0" r="9525" b="9525"/>
            <wp:docPr id="3" name="Picture 3" descr="cid:image001.png@01D407C0.C0690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407C0.C06903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B7" w:rsidRDefault="009861B7" w:rsidP="005456CD">
      <w:pPr>
        <w:rPr>
          <w:b/>
        </w:rPr>
      </w:pPr>
    </w:p>
    <w:p w:rsidR="009861B7" w:rsidRDefault="009861B7" w:rsidP="005456CD">
      <w:pPr>
        <w:rPr>
          <w:b/>
        </w:rPr>
      </w:pPr>
    </w:p>
    <w:p w:rsidR="009861B7" w:rsidRDefault="009861B7" w:rsidP="005456CD">
      <w:pPr>
        <w:rPr>
          <w:b/>
        </w:rPr>
      </w:pPr>
    </w:p>
    <w:p w:rsidR="009861B7" w:rsidRDefault="009861B7" w:rsidP="005456CD">
      <w:pPr>
        <w:rPr>
          <w:b/>
        </w:rPr>
      </w:pPr>
    </w:p>
    <w:p w:rsidR="009861B7" w:rsidRDefault="009861B7" w:rsidP="005456CD">
      <w:pPr>
        <w:rPr>
          <w:b/>
        </w:rPr>
      </w:pPr>
    </w:p>
    <w:p w:rsidR="005456CD" w:rsidRDefault="001B5356" w:rsidP="005456CD">
      <w:r w:rsidRPr="000103E6">
        <w:rPr>
          <w:b/>
        </w:rPr>
        <w:t>CJ439</w:t>
      </w:r>
      <w:r w:rsidR="005456CD">
        <w:rPr>
          <w:b/>
        </w:rPr>
        <w:t xml:space="preserve">, CJ572, </w:t>
      </w:r>
      <w:r w:rsidR="00736359">
        <w:rPr>
          <w:b/>
        </w:rPr>
        <w:t xml:space="preserve">CJ815, </w:t>
      </w:r>
      <w:r w:rsidR="005456CD">
        <w:rPr>
          <w:b/>
        </w:rPr>
        <w:t>CJ821</w:t>
      </w:r>
      <w:r w:rsidR="000103E6" w:rsidRPr="000103E6">
        <w:rPr>
          <w:b/>
        </w:rPr>
        <w:t>:</w:t>
      </w:r>
      <w:r w:rsidR="000103E6" w:rsidRPr="000103E6">
        <w:t xml:space="preserve"> </w:t>
      </w:r>
      <w:r w:rsidR="000103E6">
        <w:t>BB5216: 3XR2219</w:t>
      </w:r>
      <w:r w:rsidR="00E37F8F">
        <w:t>-</w:t>
      </w:r>
      <w:r w:rsidR="000103E6">
        <w:t>B8</w:t>
      </w:r>
      <w:r w:rsidR="00E37F8F">
        <w:t xml:space="preserve"> (MM UMTS&amp;GSM)</w:t>
      </w:r>
    </w:p>
    <w:p w:rsidR="001B5356" w:rsidRDefault="001B5356">
      <w:r>
        <w:rPr>
          <w:noProof/>
          <w:lang w:val="ro-RO" w:eastAsia="ro-RO"/>
        </w:rPr>
        <w:drawing>
          <wp:inline distT="0" distB="0" distL="0" distR="0">
            <wp:extent cx="1657350" cy="1419225"/>
            <wp:effectExtent l="0" t="0" r="0" b="9525"/>
            <wp:docPr id="4" name="Picture 4" descr="cid:image002.png@01D407C4.EEBD8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id:image002.png@01D407C4.EEBD88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56" w:rsidRDefault="001B5356">
      <w:r w:rsidRPr="007D6444">
        <w:rPr>
          <w:b/>
        </w:rPr>
        <w:t>CJ442</w:t>
      </w:r>
      <w:r w:rsidR="007D6444" w:rsidRPr="007D6444">
        <w:rPr>
          <w:b/>
        </w:rPr>
        <w:t>:</w:t>
      </w:r>
      <w:r w:rsidR="007D6444" w:rsidRPr="007D6444">
        <w:t xml:space="preserve"> </w:t>
      </w:r>
      <w:r w:rsidR="007D6444">
        <w:t>BB5216: 2xR2219</w:t>
      </w:r>
      <w:r w:rsidR="00E37F8F">
        <w:t>-</w:t>
      </w:r>
      <w:r w:rsidR="007D6444">
        <w:t>B1, 2XR2219</w:t>
      </w:r>
      <w:r w:rsidR="00E37F8F">
        <w:t>-</w:t>
      </w:r>
      <w:r w:rsidR="007D6444">
        <w:t>B8</w:t>
      </w:r>
    </w:p>
    <w:p w:rsidR="001B5356" w:rsidRDefault="001B5356">
      <w:r>
        <w:rPr>
          <w:rFonts w:ascii="Century Gothic" w:hAnsi="Century Gothic"/>
          <w:noProof/>
          <w:color w:val="1F497D"/>
          <w:lang w:val="ro-RO" w:eastAsia="ro-RO"/>
        </w:rPr>
        <w:drawing>
          <wp:inline distT="0" distB="0" distL="0" distR="0">
            <wp:extent cx="2085975" cy="1724025"/>
            <wp:effectExtent l="0" t="0" r="9525" b="9525"/>
            <wp:docPr id="6" name="Picture 6" descr="cid:image002.png@01D407C7.419C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07C7.419CFA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56" w:rsidRDefault="001B5356">
      <w:r w:rsidRPr="007D6444">
        <w:rPr>
          <w:b/>
        </w:rPr>
        <w:t>CJ783</w:t>
      </w:r>
      <w:r w:rsidR="007D6444" w:rsidRPr="007D6444">
        <w:rPr>
          <w:b/>
        </w:rPr>
        <w:t>:</w:t>
      </w:r>
      <w:r w:rsidR="007D6444" w:rsidRPr="007D6444">
        <w:t xml:space="preserve"> </w:t>
      </w:r>
      <w:r w:rsidR="007D6444">
        <w:t>BB5216: 3xR2217</w:t>
      </w:r>
      <w:r w:rsidR="00E37F8F">
        <w:t>-</w:t>
      </w:r>
      <w:r w:rsidR="007D6444">
        <w:t>B20, 2xR2219</w:t>
      </w:r>
      <w:r w:rsidR="00E37F8F">
        <w:t>-</w:t>
      </w:r>
      <w:r w:rsidR="007D6444">
        <w:t>B1, 3XR2219</w:t>
      </w:r>
      <w:r w:rsidR="00E37F8F">
        <w:t>-</w:t>
      </w:r>
      <w:r w:rsidR="007D6444">
        <w:t>B8</w:t>
      </w:r>
      <w:r w:rsidR="00E37F8F">
        <w:t xml:space="preserve"> (MM UMTS&amp;GSM S3)</w:t>
      </w:r>
    </w:p>
    <w:p w:rsidR="001B5356" w:rsidRDefault="00E37F8F">
      <w:r>
        <w:rPr>
          <w:noProof/>
          <w:lang w:val="ro-RO" w:eastAsia="ro-RO"/>
        </w:rPr>
        <w:drawing>
          <wp:inline distT="0" distB="0" distL="0" distR="0" wp14:anchorId="69AC5F22" wp14:editId="02EEF5B0">
            <wp:extent cx="4924425" cy="1743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56" w:rsidRDefault="001B5356">
      <w:r w:rsidRPr="007D6444">
        <w:rPr>
          <w:b/>
        </w:rPr>
        <w:t>CJ812</w:t>
      </w:r>
      <w:r w:rsidR="007D6444" w:rsidRPr="007D6444">
        <w:rPr>
          <w:b/>
        </w:rPr>
        <w:t>:</w:t>
      </w:r>
      <w:r w:rsidR="007D6444" w:rsidRPr="007D6444">
        <w:t xml:space="preserve"> </w:t>
      </w:r>
      <w:r w:rsidR="00E37F8F">
        <w:t>BB5216: 4xR2219-B8 (MM UMTS&amp;GSM)</w:t>
      </w:r>
    </w:p>
    <w:p w:rsidR="001B5356" w:rsidRDefault="00E37F8F">
      <w:r>
        <w:rPr>
          <w:noProof/>
          <w:lang w:val="ro-RO" w:eastAsia="ro-RO"/>
        </w:rPr>
        <w:lastRenderedPageBreak/>
        <w:drawing>
          <wp:inline distT="0" distB="0" distL="0" distR="0" wp14:anchorId="41297798" wp14:editId="6EDDDB3B">
            <wp:extent cx="1809750" cy="1533525"/>
            <wp:effectExtent l="0" t="0" r="0" b="9525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56" w:rsidRDefault="001B5356"/>
    <w:sectPr w:rsidR="001B5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56"/>
    <w:rsid w:val="000103E6"/>
    <w:rsid w:val="001B5356"/>
    <w:rsid w:val="005348A2"/>
    <w:rsid w:val="005456CD"/>
    <w:rsid w:val="00736359"/>
    <w:rsid w:val="007D6444"/>
    <w:rsid w:val="008D0B47"/>
    <w:rsid w:val="009861B7"/>
    <w:rsid w:val="00B41244"/>
    <w:rsid w:val="00E37F8F"/>
    <w:rsid w:val="00EB4C4F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551A3-1409-48BE-9E33-0604FAED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png@01D407C7.419CFA0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407C0.44C78A3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2.png@01D407C4.EEBD8810" TargetMode="External"/><Relationship Id="rId5" Type="http://schemas.openxmlformats.org/officeDocument/2006/relationships/image" Target="cid:image002.png@01D407BF.5D51B1D0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D407C0.C06903D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Cristian Mircea</cp:lastModifiedBy>
  <cp:revision>9</cp:revision>
  <dcterms:created xsi:type="dcterms:W3CDTF">2018-08-02T04:58:00Z</dcterms:created>
  <dcterms:modified xsi:type="dcterms:W3CDTF">2018-08-16T14:01:00Z</dcterms:modified>
</cp:coreProperties>
</file>